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CAB" w:rsidRDefault="00416369" w:rsidP="006119C6">
      <w:r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4889500</wp:posOffset>
            </wp:positionH>
            <wp:positionV relativeFrom="paragraph">
              <wp:posOffset>-203835</wp:posOffset>
            </wp:positionV>
            <wp:extent cx="861695" cy="8642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25" t="19747" r="37819" b="71430"/>
                    <a:stretch/>
                  </pic:blipFill>
                  <pic:spPr bwMode="auto">
                    <a:xfrm>
                      <a:off x="0" y="0"/>
                      <a:ext cx="861695" cy="86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CA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-352425</wp:posOffset>
                </wp:positionH>
                <wp:positionV relativeFrom="paragraph">
                  <wp:posOffset>-485775</wp:posOffset>
                </wp:positionV>
                <wp:extent cx="4512310" cy="1404620"/>
                <wp:effectExtent l="0" t="0" r="21590" b="2095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9C6" w:rsidRPr="006119C6" w:rsidRDefault="006119C6" w:rsidP="006119C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19C6">
                              <w:rPr>
                                <w:b/>
                              </w:rPr>
                              <w:t>TOILETS AND FIRST AID</w:t>
                            </w:r>
                          </w:p>
                          <w:p w:rsidR="006119C6" w:rsidRDefault="006119C6">
                            <w:r>
                              <w:t>All toilets including a dedicated disabled toilet are found within the Sports Pavilion at Farringdon Community Academy.</w:t>
                            </w:r>
                          </w:p>
                          <w:p w:rsidR="006119C6" w:rsidRDefault="006119C6">
                            <w:r>
                              <w:t>First aid provided by Durham County Schools’ Athletics Association.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75pt;margin-top:-38.25pt;width:355.3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">
                <v:textbox style="mso-fit-shape-to-text:t">
                  <w:txbxContent>
                    <w:p w:rsidR="006119C6" w:rsidRPr="006119C6" w:rsidRDefault="006119C6" w:rsidP="006119C6">
                      <w:pPr>
                        <w:jc w:val="center"/>
                        <w:rPr>
                          <w:b/>
                        </w:rPr>
                      </w:pPr>
                      <w:r w:rsidRPr="006119C6">
                        <w:rPr>
                          <w:b/>
                        </w:rPr>
                        <w:t>TOILETS AND FIRST AID</w:t>
                      </w:r>
                    </w:p>
                    <w:p w:rsidR="006119C6" w:rsidRDefault="006119C6">
                      <w:r>
                        <w:t>All toilets including a dedicated disabled toilet are found within the Sports Pavilion at Farringdon Community Academy.</w:t>
                      </w:r>
                    </w:p>
                    <w:p w:rsidR="006119C6" w:rsidRDefault="006119C6">
                      <w:r>
                        <w:t>First aid provided by Durham County Schools’ Athletics Association.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>
                <wp:simplePos x="0" y="0"/>
                <wp:positionH relativeFrom="page">
                  <wp:posOffset>5730048</wp:posOffset>
                </wp:positionH>
                <wp:positionV relativeFrom="paragraph">
                  <wp:posOffset>-584200</wp:posOffset>
                </wp:positionV>
                <wp:extent cx="461520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5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739" w:rsidRDefault="001776A2" w:rsidP="00AE573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Durham</w:t>
                            </w:r>
                            <w:r w:rsidR="00AE5739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County Schools Athletic Association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hosts the</w:t>
                            </w:r>
                          </w:p>
                          <w:p w:rsidR="00AE5739" w:rsidRDefault="00416369" w:rsidP="00AE573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Northern </w:t>
                            </w:r>
                            <w:r w:rsidR="001776A2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Inter County </w:t>
                            </w:r>
                            <w:r w:rsidR="00AE5739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Cross Country Championships</w:t>
                            </w:r>
                          </w:p>
                          <w:p w:rsidR="00AE5739" w:rsidRDefault="00AE5739" w:rsidP="00AE573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Sunderland</w:t>
                            </w:r>
                          </w:p>
                          <w:p w:rsidR="00AE5739" w:rsidRDefault="001776A2" w:rsidP="00AE573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Saturday </w:t>
                            </w:r>
                            <w:r w:rsidR="00AE5739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4</w:t>
                            </w:r>
                            <w:r w:rsidR="00AE5739" w:rsidRPr="00AE5739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AE5739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Februa</w:t>
                            </w:r>
                            <w:r w:rsidR="00AE5739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ry</w:t>
                            </w:r>
                          </w:p>
                          <w:p w:rsidR="00AE5739" w:rsidRDefault="001776A2" w:rsidP="00AE573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12.30pm – 3</w:t>
                            </w:r>
                            <w:r w:rsidR="00AE5739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51.2pt;margin-top:-46pt;width:363.4pt;height:110.55pt;z-index:251659264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" filled="f" stroked="f">
                <v:textbox style="mso-fit-shape-to-text:t">
                  <w:txbxContent>
                    <w:p w:rsidR="00AE5739" w:rsidRDefault="001776A2" w:rsidP="00AE573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Durham</w:t>
                      </w:r>
                      <w:r w:rsidR="00AE5739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County Schools Athletic Association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hosts the</w:t>
                      </w:r>
                    </w:p>
                    <w:p w:rsidR="00AE5739" w:rsidRDefault="00416369" w:rsidP="00AE573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Northern </w:t>
                      </w:r>
                      <w:r w:rsidR="001776A2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Inter County </w:t>
                      </w:r>
                      <w:r w:rsidR="00AE5739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Cross Country Championships</w:t>
                      </w:r>
                    </w:p>
                    <w:p w:rsidR="00AE5739" w:rsidRDefault="00AE5739" w:rsidP="00AE573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Sunderland</w:t>
                      </w:r>
                    </w:p>
                    <w:p w:rsidR="00AE5739" w:rsidRDefault="001776A2" w:rsidP="00AE573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Saturday </w:t>
                      </w:r>
                      <w:r w:rsidR="00AE5739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4</w:t>
                      </w:r>
                      <w:r w:rsidR="00AE5739" w:rsidRPr="00AE5739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AE5739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Februa</w:t>
                      </w:r>
                      <w:r w:rsidR="00AE5739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ry</w:t>
                      </w:r>
                    </w:p>
                    <w:p w:rsidR="00AE5739" w:rsidRDefault="001776A2" w:rsidP="00AE573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12.30pm – 3</w:t>
                      </w:r>
                      <w:r w:rsidR="00AE5739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pm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3CA4">
        <w:t xml:space="preserve">                  </w:t>
      </w:r>
    </w:p>
    <w:p w:rsidR="002810C4" w:rsidRDefault="00183CA4">
      <w:r>
        <w:t xml:space="preserve"> </w:t>
      </w:r>
    </w:p>
    <w:p w:rsidR="00183CA4" w:rsidRDefault="0098681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161925</wp:posOffset>
                </wp:positionV>
                <wp:extent cx="4521835" cy="1524000"/>
                <wp:effectExtent l="0" t="0" r="1206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CA4" w:rsidRDefault="00183CA4">
                            <w:r>
                              <w:t>We would like to thank the following people without whom this event would not be able to take place.</w:t>
                            </w:r>
                          </w:p>
                          <w:p w:rsidR="00183CA4" w:rsidRDefault="00183CA4" w:rsidP="00183CA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All officials and marshals on the course.</w:t>
                            </w:r>
                          </w:p>
                          <w:p w:rsidR="00183CA4" w:rsidRDefault="00183CA4" w:rsidP="00183CA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Farringdon Community Academy for the use of their facilities.</w:t>
                            </w:r>
                          </w:p>
                          <w:p w:rsidR="00183CA4" w:rsidRDefault="0030282E" w:rsidP="00183CA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All County team</w:t>
                            </w:r>
                            <w:r w:rsidR="00183CA4">
                              <w:t xml:space="preserve"> managers and teachers for giving up their time to </w:t>
                            </w:r>
                            <w:r>
                              <w:t xml:space="preserve">assist their county </w:t>
                            </w:r>
                            <w:r w:rsidR="00183CA4">
                              <w:t>teams.</w:t>
                            </w:r>
                          </w:p>
                          <w:p w:rsidR="003C5497" w:rsidRDefault="00183CA4" w:rsidP="003028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All parents and spectators cheering on the athletes today.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8.5pt;margin-top:12.75pt;width:356.05pt;height:12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">
                <v:textbox>
                  <w:txbxContent>
                    <w:p w:rsidR="00183CA4" w:rsidRDefault="00183CA4">
                      <w:r>
                        <w:t>We would like to thank the following people without whom this event would not be able to take place.</w:t>
                      </w:r>
                    </w:p>
                    <w:p w:rsidR="00183CA4" w:rsidRDefault="00183CA4" w:rsidP="00183CA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All officials and marshals on the course.</w:t>
                      </w:r>
                    </w:p>
                    <w:p w:rsidR="00183CA4" w:rsidRDefault="00183CA4" w:rsidP="00183CA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Farringdon Community Academy for the use of their facilities.</w:t>
                      </w:r>
                    </w:p>
                    <w:p w:rsidR="00183CA4" w:rsidRDefault="0030282E" w:rsidP="00183CA4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All County team</w:t>
                      </w:r>
                      <w:r w:rsidR="00183CA4">
                        <w:t xml:space="preserve"> managers and teachers for giving up their time to </w:t>
                      </w:r>
                      <w:r>
                        <w:t xml:space="preserve">assist their county </w:t>
                      </w:r>
                      <w:r w:rsidR="00183CA4">
                        <w:t>teams.</w:t>
                      </w:r>
                    </w:p>
                    <w:p w:rsidR="003C5497" w:rsidRDefault="00183CA4" w:rsidP="0030282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All parents and spectators cheering on the athletes today.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3CA4">
        <w:t xml:space="preserve"> </w:t>
      </w:r>
    </w:p>
    <w:p w:rsidR="00183CA4" w:rsidRDefault="00637F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10160</wp:posOffset>
                </wp:positionV>
                <wp:extent cx="2360930" cy="1476375"/>
                <wp:effectExtent l="0" t="0" r="1714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739" w:rsidRPr="00AE5739" w:rsidRDefault="001776A2" w:rsidP="00AE573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Counties</w:t>
                            </w:r>
                          </w:p>
                          <w:p w:rsidR="001776A2" w:rsidRDefault="001776A2" w:rsidP="001776A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42424"/>
                                <w:sz w:val="23"/>
                                <w:szCs w:val="23"/>
                              </w:rPr>
                              <w:t>Cleveland: 1 - 20</w:t>
                            </w:r>
                          </w:p>
                          <w:p w:rsidR="001776A2" w:rsidRDefault="001776A2" w:rsidP="001776A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42424"/>
                                <w:sz w:val="23"/>
                                <w:szCs w:val="23"/>
                              </w:rPr>
                              <w:t>Cumbria: 21 - 40</w:t>
                            </w:r>
                          </w:p>
                          <w:p w:rsidR="001776A2" w:rsidRDefault="001776A2" w:rsidP="001776A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42424"/>
                                <w:sz w:val="23"/>
                                <w:szCs w:val="23"/>
                              </w:rPr>
                              <w:t>Durham: 41 - 60</w:t>
                            </w:r>
                          </w:p>
                          <w:p w:rsidR="001776A2" w:rsidRDefault="001776A2" w:rsidP="001776A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42424"/>
                                <w:sz w:val="23"/>
                                <w:szCs w:val="23"/>
                              </w:rPr>
                              <w:t>Northumberland: 61 - 80</w:t>
                            </w:r>
                          </w:p>
                          <w:p w:rsidR="001776A2" w:rsidRDefault="001776A2" w:rsidP="001776A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42424"/>
                                <w:sz w:val="23"/>
                                <w:szCs w:val="23"/>
                                <w:bdr w:val="none" w:sz="0" w:space="0" w:color="auto" w:frame="1"/>
                              </w:rPr>
                              <w:t>North Yorkshire: 81 - 100</w:t>
                            </w:r>
                          </w:p>
                          <w:p w:rsidR="00AE5739" w:rsidRPr="00AE5739" w:rsidRDefault="00AE5739" w:rsidP="001776A2">
                            <w:pPr>
                              <w:pStyle w:val="ListParagraph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23pt;margin-top:.8pt;width:185.9pt;height:116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">
                <v:textbox>
                  <w:txbxContent>
                    <w:p w:rsidR="00AE5739" w:rsidRPr="00AE5739" w:rsidRDefault="001776A2" w:rsidP="00AE5739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Counties</w:t>
                      </w:r>
                    </w:p>
                    <w:p w:rsidR="001776A2" w:rsidRDefault="001776A2" w:rsidP="001776A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3"/>
                          <w:szCs w:val="23"/>
                        </w:rPr>
                      </w:pPr>
                      <w:r>
                        <w:rPr>
                          <w:rFonts w:ascii="Segoe UI" w:hAnsi="Segoe UI" w:cs="Segoe UI"/>
                          <w:color w:val="242424"/>
                          <w:sz w:val="23"/>
                          <w:szCs w:val="23"/>
                        </w:rPr>
                        <w:t>Cleveland: 1 - 20</w:t>
                      </w:r>
                    </w:p>
                    <w:p w:rsidR="001776A2" w:rsidRDefault="001776A2" w:rsidP="001776A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3"/>
                          <w:szCs w:val="23"/>
                        </w:rPr>
                      </w:pPr>
                      <w:r>
                        <w:rPr>
                          <w:rFonts w:ascii="Segoe UI" w:hAnsi="Segoe UI" w:cs="Segoe UI"/>
                          <w:color w:val="242424"/>
                          <w:sz w:val="23"/>
                          <w:szCs w:val="23"/>
                        </w:rPr>
                        <w:t>Cumbria: 21 - 40</w:t>
                      </w:r>
                    </w:p>
                    <w:p w:rsidR="001776A2" w:rsidRDefault="001776A2" w:rsidP="001776A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3"/>
                          <w:szCs w:val="23"/>
                        </w:rPr>
                      </w:pPr>
                      <w:r>
                        <w:rPr>
                          <w:rFonts w:ascii="Segoe UI" w:hAnsi="Segoe UI" w:cs="Segoe UI"/>
                          <w:color w:val="242424"/>
                          <w:sz w:val="23"/>
                          <w:szCs w:val="23"/>
                        </w:rPr>
                        <w:t>Durham: 41 - 60</w:t>
                      </w:r>
                    </w:p>
                    <w:p w:rsidR="001776A2" w:rsidRDefault="001776A2" w:rsidP="001776A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3"/>
                          <w:szCs w:val="23"/>
                        </w:rPr>
                      </w:pPr>
                      <w:r>
                        <w:rPr>
                          <w:rFonts w:ascii="Segoe UI" w:hAnsi="Segoe UI" w:cs="Segoe UI"/>
                          <w:color w:val="242424"/>
                          <w:sz w:val="23"/>
                          <w:szCs w:val="23"/>
                        </w:rPr>
                        <w:t>Northumberland: 61 - 80</w:t>
                      </w:r>
                    </w:p>
                    <w:p w:rsidR="001776A2" w:rsidRDefault="001776A2" w:rsidP="001776A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3"/>
                          <w:szCs w:val="23"/>
                        </w:rPr>
                      </w:pPr>
                      <w:r>
                        <w:rPr>
                          <w:rFonts w:ascii="Segoe UI" w:hAnsi="Segoe UI" w:cs="Segoe UI"/>
                          <w:color w:val="242424"/>
                          <w:sz w:val="23"/>
                          <w:szCs w:val="23"/>
                          <w:bdr w:val="none" w:sz="0" w:space="0" w:color="auto" w:frame="1"/>
                        </w:rPr>
                        <w:t>North Yorkshire: 81 - 100</w:t>
                      </w:r>
                    </w:p>
                    <w:p w:rsidR="00AE5739" w:rsidRPr="00AE5739" w:rsidRDefault="00AE5739" w:rsidP="001776A2">
                      <w:pPr>
                        <w:pStyle w:val="ListParagraph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3CA4">
        <w:t xml:space="preserve"> </w:t>
      </w:r>
    </w:p>
    <w:p w:rsidR="00183CA4" w:rsidRDefault="00183CA4">
      <w:r>
        <w:t xml:space="preserve"> </w:t>
      </w:r>
    </w:p>
    <w:p w:rsidR="00183CA4" w:rsidRDefault="00183CA4">
      <w:r>
        <w:t xml:space="preserve"> </w:t>
      </w:r>
    </w:p>
    <w:p w:rsidR="00183CA4" w:rsidRDefault="00183CA4">
      <w:r>
        <w:t xml:space="preserve"> </w:t>
      </w:r>
    </w:p>
    <w:p w:rsidR="00183CA4" w:rsidRDefault="00637F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0BA92FE" wp14:editId="00A5E641">
                <wp:simplePos x="0" y="0"/>
                <wp:positionH relativeFrom="margin">
                  <wp:posOffset>-362585</wp:posOffset>
                </wp:positionH>
                <wp:positionV relativeFrom="paragraph">
                  <wp:posOffset>353060</wp:posOffset>
                </wp:positionV>
                <wp:extent cx="4521835" cy="609600"/>
                <wp:effectExtent l="0" t="0" r="1206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813" w:rsidRDefault="00986813" w:rsidP="00986813">
                            <w:pPr>
                              <w:ind w:left="720"/>
                            </w:pPr>
                            <w:r>
                              <w:t>All races will use starting pens, athletes must ensure they are in the designated pen for their county. This changes depending on the race. Pen numbers are listed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92FE" id="_x0000_s1030" type="#_x0000_t202" style="position:absolute;margin-left:-28.55pt;margin-top:27.8pt;width:356.05pt;height:4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">
                <v:textbox>
                  <w:txbxContent>
                    <w:p w:rsidR="00986813" w:rsidRDefault="00986813" w:rsidP="00986813">
                      <w:pPr>
                        <w:ind w:left="720"/>
                      </w:pPr>
                      <w:r>
                        <w:t>All races will use starting pens, athletes must ensure they are in the designated pen for their county. This changes depending on the race. Pen numbers are listed below.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3CA4">
        <w:t xml:space="preserve"> </w:t>
      </w:r>
    </w:p>
    <w:p w:rsidR="00183CA4" w:rsidRDefault="00637F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5370195</wp:posOffset>
                </wp:positionH>
                <wp:positionV relativeFrom="paragraph">
                  <wp:posOffset>116205</wp:posOffset>
                </wp:positionV>
                <wp:extent cx="2360930" cy="1404620"/>
                <wp:effectExtent l="0" t="0" r="17145" b="273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739" w:rsidRPr="00AE5739" w:rsidRDefault="00416369" w:rsidP="00AE573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Parking </w:t>
                            </w:r>
                            <w:r w:rsidR="00637FA9">
                              <w:rPr>
                                <w:b/>
                              </w:rPr>
                              <w:t>&amp; Refreshments</w:t>
                            </w:r>
                          </w:p>
                          <w:p w:rsidR="00416369" w:rsidRDefault="00416369" w:rsidP="00416369">
                            <w:r>
                              <w:t>Limited p</w:t>
                            </w:r>
                            <w:r>
                              <w:t>arking</w:t>
                            </w:r>
                            <w:r>
                              <w:t xml:space="preserve"> and reserved parking for</w:t>
                            </w:r>
                            <w:r>
                              <w:t xml:space="preserve"> officials and blue badge holders at Farringdon Community Academy (SR3 3EL) </w:t>
                            </w:r>
                          </w:p>
                          <w:p w:rsidR="00AE5739" w:rsidRDefault="00AE5739">
                            <w:r>
                              <w:t xml:space="preserve">Overflow parking –Silksworth Sports Complex </w:t>
                            </w:r>
                            <w:r w:rsidR="006119C6">
                              <w:t>(SR3 1PD)</w:t>
                            </w:r>
                          </w:p>
                          <w:p w:rsidR="00637FA9" w:rsidRDefault="00637FA9">
                            <w:r>
                              <w:t>Refreshments</w:t>
                            </w:r>
                            <w:r w:rsidR="00C10066">
                              <w:t xml:space="preserve"> including hot food</w:t>
                            </w:r>
                            <w:r>
                              <w:t xml:space="preserve"> can be purchased from a</w:t>
                            </w:r>
                            <w:r w:rsidR="00416369">
                              <w:t xml:space="preserve"> mobile catering</w:t>
                            </w:r>
                            <w:r>
                              <w:t xml:space="preserve"> van within the Farri</w:t>
                            </w:r>
                            <w:r w:rsidR="00416369">
                              <w:t>ngdon Community Academy grounds, located near the sports pavilion.</w:t>
                            </w:r>
                          </w:p>
                          <w:p w:rsidR="00C10066" w:rsidRPr="00C10066" w:rsidRDefault="00C10066" w:rsidP="00C1006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0066">
                              <w:rPr>
                                <w:b/>
                              </w:rPr>
                              <w:t>ALL LITTER MUST BE PLACED IN BINS PROVIDED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22.85pt;margin-top:9.1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">
                <v:textbox style="mso-fit-shape-to-text:t">
                  <w:txbxContent>
                    <w:p w:rsidR="00AE5739" w:rsidRPr="00AE5739" w:rsidRDefault="00416369" w:rsidP="00AE573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Parking </w:t>
                      </w:r>
                      <w:r w:rsidR="00637FA9">
                        <w:rPr>
                          <w:b/>
                        </w:rPr>
                        <w:t>&amp; Refreshments</w:t>
                      </w:r>
                    </w:p>
                    <w:p w:rsidR="00416369" w:rsidRDefault="00416369" w:rsidP="00416369">
                      <w:r>
                        <w:t>Limited p</w:t>
                      </w:r>
                      <w:r>
                        <w:t>arking</w:t>
                      </w:r>
                      <w:r>
                        <w:t xml:space="preserve"> and reserved parking for</w:t>
                      </w:r>
                      <w:r>
                        <w:t xml:space="preserve"> officials and blue badge holders at Farringdon Community Academy (SR3 3EL) </w:t>
                      </w:r>
                    </w:p>
                    <w:p w:rsidR="00AE5739" w:rsidRDefault="00AE5739">
                      <w:r>
                        <w:t xml:space="preserve">Overflow parking –Silksworth Sports Complex </w:t>
                      </w:r>
                      <w:r w:rsidR="006119C6">
                        <w:t>(SR3 1PD)</w:t>
                      </w:r>
                    </w:p>
                    <w:p w:rsidR="00637FA9" w:rsidRDefault="00637FA9">
                      <w:r>
                        <w:t>Refreshments</w:t>
                      </w:r>
                      <w:r w:rsidR="00C10066">
                        <w:t xml:space="preserve"> including hot food</w:t>
                      </w:r>
                      <w:r>
                        <w:t xml:space="preserve"> can be purchased from a</w:t>
                      </w:r>
                      <w:r w:rsidR="00416369">
                        <w:t xml:space="preserve"> mobile catering</w:t>
                      </w:r>
                      <w:r>
                        <w:t xml:space="preserve"> van within the Farri</w:t>
                      </w:r>
                      <w:r w:rsidR="00416369">
                        <w:t>ngdon Community Academy grounds, located near the sports pavilion.</w:t>
                      </w:r>
                    </w:p>
                    <w:p w:rsidR="00C10066" w:rsidRPr="00C10066" w:rsidRDefault="00C10066" w:rsidP="00C10066">
                      <w:pPr>
                        <w:jc w:val="center"/>
                        <w:rPr>
                          <w:b/>
                        </w:rPr>
                      </w:pPr>
                      <w:r w:rsidRPr="00C10066">
                        <w:rPr>
                          <w:b/>
                        </w:rPr>
                        <w:t>ALL LITTER MUST BE PLACED IN BINS PROVIDED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CA4">
        <w:t xml:space="preserve"> </w:t>
      </w:r>
    </w:p>
    <w:p w:rsidR="00183CA4" w:rsidRDefault="00183CA4">
      <w:r>
        <w:t xml:space="preserve"> </w:t>
      </w:r>
    </w:p>
    <w:p w:rsidR="00183CA4" w:rsidRDefault="0098681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B1C0AA6" wp14:editId="0DD154A7">
                <wp:simplePos x="0" y="0"/>
                <wp:positionH relativeFrom="margin">
                  <wp:posOffset>-361950</wp:posOffset>
                </wp:positionH>
                <wp:positionV relativeFrom="paragraph">
                  <wp:posOffset>210820</wp:posOffset>
                </wp:positionV>
                <wp:extent cx="2181225" cy="126682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82E" w:rsidRPr="0030282E" w:rsidRDefault="0030282E" w:rsidP="003028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30282E">
                              <w:rPr>
                                <w:rFonts w:ascii="Century Gothic" w:hAnsi="Century Gothic"/>
                                <w:b/>
                              </w:rPr>
                              <w:t>Starting Pens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(Y7’s)</w:t>
                            </w:r>
                          </w:p>
                          <w:p w:rsidR="0030282E" w:rsidRDefault="0030282E" w:rsidP="0030282E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30282E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Cleveland</w:t>
                            </w:r>
                          </w:p>
                          <w:p w:rsidR="0030282E" w:rsidRDefault="0030282E" w:rsidP="0030282E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30282E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Cumbria</w:t>
                            </w:r>
                          </w:p>
                          <w:p w:rsidR="0030282E" w:rsidRDefault="00986813" w:rsidP="0030282E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Durham</w:t>
                            </w:r>
                          </w:p>
                          <w:p w:rsidR="0030282E" w:rsidRDefault="0030282E" w:rsidP="0030282E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30282E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Northumberland</w:t>
                            </w:r>
                          </w:p>
                          <w:p w:rsidR="0030282E" w:rsidRPr="0030282E" w:rsidRDefault="0030282E" w:rsidP="0030282E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30282E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  <w:bdr w:val="none" w:sz="0" w:space="0" w:color="auto" w:frame="1"/>
                              </w:rPr>
                              <w:t>North Yorkshire</w:t>
                            </w:r>
                          </w:p>
                          <w:p w:rsidR="0030282E" w:rsidRDefault="0030282E" w:rsidP="003028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0AA6" id="_x0000_s1032" type="#_x0000_t202" style="position:absolute;margin-left:-28.5pt;margin-top:16.6pt;width:171.75pt;height:9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">
                <v:textbox>
                  <w:txbxContent>
                    <w:p w:rsidR="0030282E" w:rsidRPr="0030282E" w:rsidRDefault="0030282E" w:rsidP="0030282E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30282E">
                        <w:rPr>
                          <w:rFonts w:ascii="Century Gothic" w:hAnsi="Century Gothic"/>
                          <w:b/>
                        </w:rPr>
                        <w:t>Starting Pens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(Y7’s)</w:t>
                      </w:r>
                    </w:p>
                    <w:p w:rsidR="0030282E" w:rsidRDefault="0030282E" w:rsidP="0030282E">
                      <w:pPr>
                        <w:pStyle w:val="NormalWeb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30282E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Cleveland</w:t>
                      </w:r>
                    </w:p>
                    <w:p w:rsidR="0030282E" w:rsidRDefault="0030282E" w:rsidP="0030282E">
                      <w:pPr>
                        <w:pStyle w:val="NormalWeb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30282E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Cumbria</w:t>
                      </w:r>
                    </w:p>
                    <w:p w:rsidR="0030282E" w:rsidRDefault="00986813" w:rsidP="0030282E">
                      <w:pPr>
                        <w:pStyle w:val="NormalWeb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Durham</w:t>
                      </w:r>
                    </w:p>
                    <w:p w:rsidR="0030282E" w:rsidRDefault="0030282E" w:rsidP="0030282E">
                      <w:pPr>
                        <w:pStyle w:val="NormalWeb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30282E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Northumberland</w:t>
                      </w:r>
                    </w:p>
                    <w:p w:rsidR="0030282E" w:rsidRPr="0030282E" w:rsidRDefault="0030282E" w:rsidP="0030282E">
                      <w:pPr>
                        <w:pStyle w:val="NormalWeb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30282E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  <w:bdr w:val="none" w:sz="0" w:space="0" w:color="auto" w:frame="1"/>
                        </w:rPr>
                        <w:t>North Yorkshire</w:t>
                      </w:r>
                    </w:p>
                    <w:p w:rsidR="0030282E" w:rsidRDefault="0030282E" w:rsidP="0030282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3055D2E" wp14:editId="3FD48E98">
                <wp:simplePos x="0" y="0"/>
                <wp:positionH relativeFrom="margin">
                  <wp:posOffset>2009775</wp:posOffset>
                </wp:positionH>
                <wp:positionV relativeFrom="paragraph">
                  <wp:posOffset>210820</wp:posOffset>
                </wp:positionV>
                <wp:extent cx="2162175" cy="127635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82E" w:rsidRPr="0030282E" w:rsidRDefault="0030282E" w:rsidP="003028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30282E">
                              <w:rPr>
                                <w:rFonts w:ascii="Century Gothic" w:hAnsi="Century Gothic"/>
                                <w:b/>
                              </w:rPr>
                              <w:t>Starting Pens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(Juniors)</w:t>
                            </w:r>
                          </w:p>
                          <w:p w:rsidR="0030282E" w:rsidRDefault="0030282E" w:rsidP="0030282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North Yorkshire</w:t>
                            </w:r>
                          </w:p>
                          <w:p w:rsidR="0030282E" w:rsidRDefault="0030282E" w:rsidP="0030282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30282E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Cleveland</w:t>
                            </w:r>
                          </w:p>
                          <w:p w:rsidR="0030282E" w:rsidRDefault="0030282E" w:rsidP="0030282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30282E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Cumbria</w:t>
                            </w:r>
                          </w:p>
                          <w:p w:rsidR="0030282E" w:rsidRDefault="0030282E" w:rsidP="0030282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30282E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Durham</w:t>
                            </w:r>
                          </w:p>
                          <w:p w:rsidR="0030282E" w:rsidRPr="0030282E" w:rsidRDefault="0030282E" w:rsidP="0030282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30282E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Northumberland</w:t>
                            </w:r>
                          </w:p>
                          <w:p w:rsidR="0030282E" w:rsidRPr="0030282E" w:rsidRDefault="0030282E" w:rsidP="0030282E">
                            <w:pPr>
                              <w:rPr>
                                <w:rFonts w:ascii="Segoe UI" w:hAnsi="Segoe UI" w:cs="Segoe UI"/>
                                <w:color w:val="242424"/>
                                <w:szCs w:val="23"/>
                                <w:bdr w:val="none" w:sz="0" w:space="0" w:color="auto" w:frame="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55D2E" id="_x0000_s1033" type="#_x0000_t202" style="position:absolute;margin-left:158.25pt;margin-top:16.6pt;width:170.25pt;height:100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">
                <v:textbox>
                  <w:txbxContent>
                    <w:p w:rsidR="0030282E" w:rsidRPr="0030282E" w:rsidRDefault="0030282E" w:rsidP="0030282E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30282E">
                        <w:rPr>
                          <w:rFonts w:ascii="Century Gothic" w:hAnsi="Century Gothic"/>
                          <w:b/>
                        </w:rPr>
                        <w:t>Starting Pens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(Juniors)</w:t>
                      </w:r>
                    </w:p>
                    <w:p w:rsidR="0030282E" w:rsidRDefault="0030282E" w:rsidP="0030282E">
                      <w:pPr>
                        <w:pStyle w:val="NormalWeb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North Yorkshire</w:t>
                      </w:r>
                    </w:p>
                    <w:p w:rsidR="0030282E" w:rsidRDefault="0030282E" w:rsidP="0030282E">
                      <w:pPr>
                        <w:pStyle w:val="NormalWeb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30282E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Cleveland</w:t>
                      </w:r>
                    </w:p>
                    <w:p w:rsidR="0030282E" w:rsidRDefault="0030282E" w:rsidP="0030282E">
                      <w:pPr>
                        <w:pStyle w:val="NormalWeb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30282E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C</w:t>
                      </w:r>
                      <w:r w:rsidRPr="0030282E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umbria</w:t>
                      </w:r>
                    </w:p>
                    <w:p w:rsidR="0030282E" w:rsidRDefault="0030282E" w:rsidP="0030282E">
                      <w:pPr>
                        <w:pStyle w:val="NormalWeb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30282E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Durham</w:t>
                      </w:r>
                    </w:p>
                    <w:p w:rsidR="0030282E" w:rsidRPr="0030282E" w:rsidRDefault="0030282E" w:rsidP="0030282E">
                      <w:pPr>
                        <w:pStyle w:val="NormalWeb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30282E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Northumberland</w:t>
                      </w:r>
                    </w:p>
                    <w:p w:rsidR="0030282E" w:rsidRPr="0030282E" w:rsidRDefault="0030282E" w:rsidP="0030282E">
                      <w:pPr>
                        <w:rPr>
                          <w:rFonts w:ascii="Segoe UI" w:hAnsi="Segoe UI" w:cs="Segoe UI"/>
                          <w:color w:val="242424"/>
                          <w:szCs w:val="23"/>
                          <w:bdr w:val="none" w:sz="0" w:space="0" w:color="auto" w:frame="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83CA4">
        <w:t xml:space="preserve"> </w:t>
      </w:r>
    </w:p>
    <w:p w:rsidR="00183CA4" w:rsidRDefault="00183CA4">
      <w:r>
        <w:t xml:space="preserve"> </w:t>
      </w:r>
    </w:p>
    <w:p w:rsidR="00183CA4" w:rsidRDefault="00183CA4">
      <w:r>
        <w:t xml:space="preserve"> </w:t>
      </w:r>
    </w:p>
    <w:p w:rsidR="00183CA4" w:rsidRDefault="00183CA4">
      <w:r>
        <w:t xml:space="preserve"> </w:t>
      </w:r>
    </w:p>
    <w:p w:rsidR="00183CA4" w:rsidRDefault="00183CA4">
      <w:r>
        <w:t xml:space="preserve"> </w:t>
      </w:r>
    </w:p>
    <w:p w:rsidR="00183CA4" w:rsidRDefault="0098681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0B27292" wp14:editId="38E2415A">
                <wp:simplePos x="0" y="0"/>
                <wp:positionH relativeFrom="margin">
                  <wp:posOffset>2009775</wp:posOffset>
                </wp:positionH>
                <wp:positionV relativeFrom="paragraph">
                  <wp:posOffset>106680</wp:posOffset>
                </wp:positionV>
                <wp:extent cx="2162175" cy="131445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813" w:rsidRPr="0030282E" w:rsidRDefault="00986813" w:rsidP="00986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30282E">
                              <w:rPr>
                                <w:rFonts w:ascii="Century Gothic" w:hAnsi="Century Gothic"/>
                                <w:b/>
                              </w:rPr>
                              <w:t>Starting Pens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(Seniors)</w:t>
                            </w:r>
                          </w:p>
                          <w:p w:rsidR="00986813" w:rsidRDefault="00986813" w:rsidP="00986813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Durham</w:t>
                            </w:r>
                          </w:p>
                          <w:p w:rsidR="00986813" w:rsidRDefault="00986813" w:rsidP="00986813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30282E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Northumberland</w:t>
                            </w:r>
                          </w:p>
                          <w:p w:rsidR="00986813" w:rsidRPr="0030282E" w:rsidRDefault="00986813" w:rsidP="00986813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30282E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  <w:bdr w:val="none" w:sz="0" w:space="0" w:color="auto" w:frame="1"/>
                              </w:rPr>
                              <w:t>North Yorkshire</w:t>
                            </w:r>
                          </w:p>
                          <w:p w:rsidR="00986813" w:rsidRDefault="00986813" w:rsidP="00986813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30282E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Cleveland</w:t>
                            </w:r>
                          </w:p>
                          <w:p w:rsidR="00986813" w:rsidRDefault="00986813" w:rsidP="00986813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30282E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Cumbria</w:t>
                            </w:r>
                          </w:p>
                          <w:p w:rsidR="00986813" w:rsidRDefault="00986813" w:rsidP="009868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7292" id="_x0000_s1034" type="#_x0000_t202" style="position:absolute;margin-left:158.25pt;margin-top:8.4pt;width:170.25pt;height:103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">
                <v:textbox>
                  <w:txbxContent>
                    <w:p w:rsidR="00986813" w:rsidRPr="0030282E" w:rsidRDefault="00986813" w:rsidP="00986813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30282E">
                        <w:rPr>
                          <w:rFonts w:ascii="Century Gothic" w:hAnsi="Century Gothic"/>
                          <w:b/>
                        </w:rPr>
                        <w:t>Starting Pens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(Seniors</w:t>
                      </w:r>
                      <w:r>
                        <w:rPr>
                          <w:rFonts w:ascii="Century Gothic" w:hAnsi="Century Gothic"/>
                          <w:b/>
                        </w:rPr>
                        <w:t>)</w:t>
                      </w:r>
                    </w:p>
                    <w:p w:rsidR="00986813" w:rsidRDefault="00986813" w:rsidP="00986813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Durham</w:t>
                      </w:r>
                    </w:p>
                    <w:p w:rsidR="00986813" w:rsidRDefault="00986813" w:rsidP="00986813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30282E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Northumberland</w:t>
                      </w:r>
                    </w:p>
                    <w:p w:rsidR="00986813" w:rsidRPr="0030282E" w:rsidRDefault="00986813" w:rsidP="00986813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30282E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  <w:bdr w:val="none" w:sz="0" w:space="0" w:color="auto" w:frame="1"/>
                        </w:rPr>
                        <w:t>North Yorkshire</w:t>
                      </w:r>
                    </w:p>
                    <w:p w:rsidR="00986813" w:rsidRDefault="00986813" w:rsidP="00986813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30282E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Cleveland</w:t>
                      </w:r>
                    </w:p>
                    <w:p w:rsidR="00986813" w:rsidRDefault="00986813" w:rsidP="00986813">
                      <w:pPr>
                        <w:pStyle w:val="NormalWeb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30282E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Cumbria</w:t>
                      </w:r>
                    </w:p>
                    <w:p w:rsidR="00986813" w:rsidRDefault="00986813" w:rsidP="0098681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0B27292" wp14:editId="38E2415A">
                <wp:simplePos x="0" y="0"/>
                <wp:positionH relativeFrom="margin">
                  <wp:posOffset>-361950</wp:posOffset>
                </wp:positionH>
                <wp:positionV relativeFrom="paragraph">
                  <wp:posOffset>110490</wp:posOffset>
                </wp:positionV>
                <wp:extent cx="2181225" cy="130492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813" w:rsidRPr="0030282E" w:rsidRDefault="00986813" w:rsidP="0098681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30282E">
                              <w:rPr>
                                <w:rFonts w:ascii="Century Gothic" w:hAnsi="Century Gothic"/>
                                <w:b/>
                              </w:rPr>
                              <w:t>Starting Pens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(Inters)</w:t>
                            </w:r>
                          </w:p>
                          <w:p w:rsidR="00986813" w:rsidRDefault="00986813" w:rsidP="00986813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30282E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Northumberland</w:t>
                            </w:r>
                          </w:p>
                          <w:p w:rsidR="00986813" w:rsidRDefault="00986813" w:rsidP="00986813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986813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  <w:bdr w:val="none" w:sz="0" w:space="0" w:color="auto" w:frame="1"/>
                              </w:rPr>
                              <w:t>North Yorkshire</w:t>
                            </w:r>
                          </w:p>
                          <w:p w:rsidR="00986813" w:rsidRDefault="00986813" w:rsidP="00986813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986813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Cleveland</w:t>
                            </w:r>
                          </w:p>
                          <w:p w:rsidR="00986813" w:rsidRDefault="00986813" w:rsidP="00986813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986813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Cumbria</w:t>
                            </w:r>
                          </w:p>
                          <w:p w:rsidR="00986813" w:rsidRPr="00986813" w:rsidRDefault="00986813" w:rsidP="00986813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</w:pPr>
                            <w:r w:rsidRPr="00986813">
                              <w:rPr>
                                <w:rFonts w:ascii="Segoe UI" w:hAnsi="Segoe UI" w:cs="Segoe UI"/>
                                <w:color w:val="242424"/>
                                <w:sz w:val="22"/>
                                <w:szCs w:val="23"/>
                              </w:rPr>
                              <w:t>Durham</w:t>
                            </w:r>
                          </w:p>
                          <w:p w:rsidR="00986813" w:rsidRDefault="00986813" w:rsidP="009868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7292" id="_x0000_s1035" type="#_x0000_t202" style="position:absolute;margin-left:-28.5pt;margin-top:8.7pt;width:171.75pt;height:102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">
                <v:textbox>
                  <w:txbxContent>
                    <w:p w:rsidR="00986813" w:rsidRPr="0030282E" w:rsidRDefault="00986813" w:rsidP="00986813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30282E">
                        <w:rPr>
                          <w:rFonts w:ascii="Century Gothic" w:hAnsi="Century Gothic"/>
                          <w:b/>
                        </w:rPr>
                        <w:t>Starting Pens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(Inters</w:t>
                      </w:r>
                      <w:r>
                        <w:rPr>
                          <w:rFonts w:ascii="Century Gothic" w:hAnsi="Century Gothic"/>
                          <w:b/>
                        </w:rPr>
                        <w:t>)</w:t>
                      </w:r>
                    </w:p>
                    <w:p w:rsidR="00986813" w:rsidRDefault="00986813" w:rsidP="00986813">
                      <w:pPr>
                        <w:pStyle w:val="NormalWeb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30282E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Northumberland</w:t>
                      </w:r>
                    </w:p>
                    <w:p w:rsidR="00986813" w:rsidRDefault="00986813" w:rsidP="00986813">
                      <w:pPr>
                        <w:pStyle w:val="NormalWeb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986813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  <w:bdr w:val="none" w:sz="0" w:space="0" w:color="auto" w:frame="1"/>
                        </w:rPr>
                        <w:t>North Yorkshire</w:t>
                      </w:r>
                    </w:p>
                    <w:p w:rsidR="00986813" w:rsidRDefault="00986813" w:rsidP="00986813">
                      <w:pPr>
                        <w:pStyle w:val="NormalWeb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986813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Cleveland</w:t>
                      </w:r>
                    </w:p>
                    <w:p w:rsidR="00986813" w:rsidRDefault="00986813" w:rsidP="00986813">
                      <w:pPr>
                        <w:pStyle w:val="NormalWeb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986813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Cumbria</w:t>
                      </w:r>
                    </w:p>
                    <w:p w:rsidR="00986813" w:rsidRPr="00986813" w:rsidRDefault="00986813" w:rsidP="00986813">
                      <w:pPr>
                        <w:pStyle w:val="NormalWeb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</w:pPr>
                      <w:r w:rsidRPr="00986813">
                        <w:rPr>
                          <w:rFonts w:ascii="Segoe UI" w:hAnsi="Segoe UI" w:cs="Segoe UI"/>
                          <w:color w:val="242424"/>
                          <w:sz w:val="22"/>
                          <w:szCs w:val="23"/>
                        </w:rPr>
                        <w:t>Durham</w:t>
                      </w:r>
                    </w:p>
                    <w:p w:rsidR="00986813" w:rsidRDefault="00986813" w:rsidP="00986813"/>
                  </w:txbxContent>
                </v:textbox>
                <w10:wrap type="square" anchorx="margin"/>
              </v:shape>
            </w:pict>
          </mc:Fallback>
        </mc:AlternateContent>
      </w:r>
      <w:r w:rsidR="00183CA4">
        <w:t xml:space="preserve"> </w:t>
      </w:r>
    </w:p>
    <w:p w:rsidR="00183CA4" w:rsidRDefault="00183CA4">
      <w:r>
        <w:t xml:space="preserve"> </w:t>
      </w:r>
    </w:p>
    <w:p w:rsidR="00183CA4" w:rsidRDefault="001776A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11430</wp:posOffset>
                </wp:positionV>
                <wp:extent cx="2360930" cy="1209675"/>
                <wp:effectExtent l="0" t="0" r="1714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739" w:rsidRPr="00AE5739" w:rsidRDefault="00AE5739" w:rsidP="00AE573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E5739">
                              <w:rPr>
                                <w:b/>
                              </w:rPr>
                              <w:t>ATHLETES AND TEAM MANAGERS</w:t>
                            </w:r>
                          </w:p>
                          <w:p w:rsidR="001B1061" w:rsidRDefault="00AE5739">
                            <w:r>
                              <w:t>Registr</w:t>
                            </w:r>
                            <w:r w:rsidR="001776A2">
                              <w:t>ation and course open from 11.30am.</w:t>
                            </w:r>
                            <w:r>
                              <w:t xml:space="preserve"> </w:t>
                            </w:r>
                          </w:p>
                          <w:p w:rsidR="00AE5739" w:rsidRDefault="00416369">
                            <w:r>
                              <w:t>Durham County athletes to register and collect Hoodies/</w:t>
                            </w:r>
                            <w:r w:rsidR="001B1061">
                              <w:t xml:space="preserve">Sweatshirts from the </w:t>
                            </w:r>
                            <w:r>
                              <w:t xml:space="preserve">main </w:t>
                            </w:r>
                            <w:r w:rsidR="001B1061">
                              <w:t>school hall at Farringdon Community Academy.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23pt;margin-top:.9pt;width:185.9pt;height:95.2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">
                <v:textbox>
                  <w:txbxContent>
                    <w:p w:rsidR="00AE5739" w:rsidRPr="00AE5739" w:rsidRDefault="00AE5739" w:rsidP="00AE5739">
                      <w:pPr>
                        <w:jc w:val="center"/>
                        <w:rPr>
                          <w:b/>
                        </w:rPr>
                      </w:pPr>
                      <w:r w:rsidRPr="00AE5739">
                        <w:rPr>
                          <w:b/>
                        </w:rPr>
                        <w:t>ATHLETES AND TEAM MANAGERS</w:t>
                      </w:r>
                    </w:p>
                    <w:p w:rsidR="001B1061" w:rsidRDefault="00AE5739">
                      <w:r>
                        <w:t>Registr</w:t>
                      </w:r>
                      <w:r w:rsidR="001776A2">
                        <w:t>ation and course open from 11.30am.</w:t>
                      </w:r>
                      <w:r>
                        <w:t xml:space="preserve"> </w:t>
                      </w:r>
                    </w:p>
                    <w:p w:rsidR="00AE5739" w:rsidRDefault="00416369">
                      <w:r>
                        <w:t>Durham County athletes to register and collect Hoodies/</w:t>
                      </w:r>
                      <w:r w:rsidR="001B1061">
                        <w:t xml:space="preserve">Sweatshirts from the </w:t>
                      </w:r>
                      <w:r>
                        <w:t xml:space="preserve">main </w:t>
                      </w:r>
                      <w:r w:rsidR="001B1061">
                        <w:t>school hall at Farringdon Community Academy.</w:t>
                      </w:r>
                    </w:p>
                  </w:txbxContent>
                </v:textbox>
              </v:shape>
            </w:pict>
          </mc:Fallback>
        </mc:AlternateContent>
      </w:r>
      <w:r w:rsidR="00183CA4">
        <w:t xml:space="preserve"> </w:t>
      </w:r>
    </w:p>
    <w:p w:rsidR="00183CA4" w:rsidRDefault="00183CA4">
      <w:r>
        <w:t xml:space="preserve"> </w:t>
      </w:r>
    </w:p>
    <w:p w:rsidR="00183CA4" w:rsidRDefault="00183CA4">
      <w:r>
        <w:t xml:space="preserve"> </w:t>
      </w:r>
      <w:bookmarkStart w:id="0" w:name="_GoBack"/>
      <w:bookmarkEnd w:id="0"/>
    </w:p>
    <w:p w:rsidR="00183CA4" w:rsidRDefault="00183CA4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A999962" wp14:editId="219E2AA8">
                <wp:simplePos x="0" y="0"/>
                <wp:positionH relativeFrom="margin">
                  <wp:align>left</wp:align>
                </wp:positionH>
                <wp:positionV relativeFrom="paragraph">
                  <wp:posOffset>-680484</wp:posOffset>
                </wp:positionV>
                <wp:extent cx="4465158" cy="659219"/>
                <wp:effectExtent l="0" t="0" r="12065" b="266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158" cy="659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CA4" w:rsidRPr="00183CA4" w:rsidRDefault="001776A2" w:rsidP="00183CA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Inter</w:t>
                            </w:r>
                            <w:r w:rsidR="00183CA4" w:rsidRPr="00183CA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County Schools</w:t>
                            </w:r>
                            <w:r w:rsidR="00183CA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</w:t>
                            </w:r>
                            <w:r w:rsidR="00183CA4" w:rsidRPr="00183CA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Cross Country Championships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99962" id="Text Box 8" o:spid="_x0000_s1037" type="#_x0000_t202" style="position:absolute;margin-left:0;margin-top:-53.6pt;width:351.6pt;height:51.9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">
                <v:textbox>
                  <w:txbxContent>
                    <w:p w:rsidR="00183CA4" w:rsidRPr="00183CA4" w:rsidRDefault="001776A2" w:rsidP="00183CA4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Inter</w:t>
                      </w:r>
                      <w:r w:rsidR="00183CA4" w:rsidRPr="00183CA4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County Schools</w:t>
                      </w:r>
                      <w:r w:rsidR="00183CA4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  <w:r w:rsidR="00183CA4" w:rsidRPr="00183CA4">
                        <w:rPr>
                          <w:rFonts w:ascii="Century Gothic" w:hAnsi="Century Gothic"/>
                          <w:b/>
                          <w:sz w:val="28"/>
                        </w:rPr>
                        <w:t>Cross Country Championships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76A2">
        <w:rPr>
          <w:noProof/>
          <w:lang w:eastAsia="en-GB"/>
        </w:rPr>
        <w:drawing>
          <wp:inline distT="0" distB="0" distL="0" distR="0" wp14:anchorId="3A45E07E">
            <wp:extent cx="9144635" cy="6858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3CA4" w:rsidSect="00AE573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CAB" w:rsidRDefault="00CD1CAB" w:rsidP="00CD1CAB">
      <w:pPr>
        <w:spacing w:after="0" w:line="240" w:lineRule="auto"/>
      </w:pPr>
      <w:r>
        <w:separator/>
      </w:r>
    </w:p>
  </w:endnote>
  <w:endnote w:type="continuationSeparator" w:id="0">
    <w:p w:rsidR="00CD1CAB" w:rsidRDefault="00CD1CAB" w:rsidP="00CD1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CAB" w:rsidRDefault="00CD1CAB" w:rsidP="00CD1CAB">
      <w:pPr>
        <w:spacing w:after="0" w:line="240" w:lineRule="auto"/>
      </w:pPr>
      <w:r>
        <w:separator/>
      </w:r>
    </w:p>
  </w:footnote>
  <w:footnote w:type="continuationSeparator" w:id="0">
    <w:p w:rsidR="00CD1CAB" w:rsidRDefault="00CD1CAB" w:rsidP="00CD1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0CEB"/>
    <w:multiLevelType w:val="hybridMultilevel"/>
    <w:tmpl w:val="B08EB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A39BC"/>
    <w:multiLevelType w:val="hybridMultilevel"/>
    <w:tmpl w:val="FED6E9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EE74FB"/>
    <w:multiLevelType w:val="hybridMultilevel"/>
    <w:tmpl w:val="2E3898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13A79"/>
    <w:multiLevelType w:val="hybridMultilevel"/>
    <w:tmpl w:val="D3F043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2C1C96"/>
    <w:multiLevelType w:val="hybridMultilevel"/>
    <w:tmpl w:val="A31E31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66D6057"/>
    <w:multiLevelType w:val="hybridMultilevel"/>
    <w:tmpl w:val="4754B1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C83EF5"/>
    <w:multiLevelType w:val="hybridMultilevel"/>
    <w:tmpl w:val="1382B5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739"/>
    <w:rsid w:val="001776A2"/>
    <w:rsid w:val="00183CA4"/>
    <w:rsid w:val="001B1061"/>
    <w:rsid w:val="002810C4"/>
    <w:rsid w:val="0030282E"/>
    <w:rsid w:val="003C5497"/>
    <w:rsid w:val="00416369"/>
    <w:rsid w:val="00571239"/>
    <w:rsid w:val="006119C6"/>
    <w:rsid w:val="00637FA9"/>
    <w:rsid w:val="00986813"/>
    <w:rsid w:val="00AE5739"/>
    <w:rsid w:val="00C10066"/>
    <w:rsid w:val="00CD1CAB"/>
    <w:rsid w:val="00E1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754E6"/>
  <w15:chartTrackingRefBased/>
  <w15:docId w15:val="{9AE72D35-A200-4F36-9062-8C872FED4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57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57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E5739"/>
    <w:pPr>
      <w:outlineLvl w:val="9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AE57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1C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CAB"/>
  </w:style>
  <w:style w:type="paragraph" w:styleId="Footer">
    <w:name w:val="footer"/>
    <w:basedOn w:val="Normal"/>
    <w:link w:val="FooterChar"/>
    <w:uiPriority w:val="99"/>
    <w:unhideWhenUsed/>
    <w:rsid w:val="00CD1C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CAB"/>
  </w:style>
  <w:style w:type="paragraph" w:styleId="BalloonText">
    <w:name w:val="Balloon Text"/>
    <w:basedOn w:val="Normal"/>
    <w:link w:val="BalloonTextChar"/>
    <w:uiPriority w:val="99"/>
    <w:semiHidden/>
    <w:unhideWhenUsed/>
    <w:rsid w:val="005712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23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77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4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Southmoor Multi Academy Trust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Reed</dc:creator>
  <cp:keywords/>
  <dc:description/>
  <cp:lastModifiedBy>Nathan Reed</cp:lastModifiedBy>
  <cp:revision>12</cp:revision>
  <cp:lastPrinted>2023-01-09T17:15:00Z</cp:lastPrinted>
  <dcterms:created xsi:type="dcterms:W3CDTF">2023-01-09T16:11:00Z</dcterms:created>
  <dcterms:modified xsi:type="dcterms:W3CDTF">2023-01-31T09:35:00Z</dcterms:modified>
</cp:coreProperties>
</file>